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7BB5A" w14:textId="673E9763" w:rsidR="003D6E35" w:rsidRDefault="003D6E35"/>
    <w:p w14:paraId="204CB6EF" w14:textId="62A59241" w:rsidR="00492C95" w:rsidRDefault="00492C95">
      <w:r>
        <w:t xml:space="preserve">Пройти курс </w:t>
      </w:r>
    </w:p>
    <w:p w14:paraId="7ABD950D" w14:textId="6013089A" w:rsidR="00492C95" w:rsidRDefault="00492C9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92C9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Use SurveyMonkey to Create a Survey and Analyze Results</w:t>
      </w:r>
    </w:p>
    <w:p w14:paraId="553DE8E4" w14:textId="08E500D7" w:rsidR="00492C95" w:rsidRDefault="00492C95">
      <w:pPr>
        <w:rPr>
          <w:rFonts w:ascii="Times New Roman" w:eastAsia="Times New Roman" w:hAnsi="Times New Roman" w:cs="Times New Roman"/>
          <w:b/>
          <w:color w:val="323E4F"/>
          <w:sz w:val="24"/>
          <w:szCs w:val="24"/>
          <w:lang w:val="en-US"/>
        </w:rPr>
      </w:pPr>
      <w:r w:rsidRPr="00492C95">
        <w:rPr>
          <w:rFonts w:ascii="Times New Roman" w:eastAsia="Times New Roman" w:hAnsi="Times New Roman" w:cs="Times New Roman"/>
          <w:b/>
          <w:color w:val="323E4F"/>
          <w:sz w:val="24"/>
          <w:szCs w:val="24"/>
          <w:lang w:val="en-US"/>
        </w:rPr>
        <w:t xml:space="preserve">Course URL </w:t>
      </w:r>
      <w:hyperlink r:id="rId4" w:history="1">
        <w:r w:rsidRPr="00E147C4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https://www.coursera.org/projects/create-survey-analyze-results-with-surveymonkey</w:t>
        </w:r>
      </w:hyperlink>
    </w:p>
    <w:p w14:paraId="6B4D3366" w14:textId="02E8529D" w:rsidR="00492C95" w:rsidRDefault="00492C95">
      <w:pPr>
        <w:rPr>
          <w:rFonts w:ascii="Times New Roman" w:eastAsia="Times New Roman" w:hAnsi="Times New Roman" w:cs="Times New Roman"/>
          <w:b/>
          <w:color w:val="323E4F"/>
          <w:sz w:val="24"/>
          <w:szCs w:val="24"/>
          <w:lang w:val="en-US"/>
        </w:rPr>
      </w:pPr>
    </w:p>
    <w:p w14:paraId="25B5F467" w14:textId="4BBE313F" w:rsidR="00492C95" w:rsidRPr="00492C95" w:rsidRDefault="00492C95">
      <w:r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  <w:t>Оценен в 15 баллов и входит в РК2</w:t>
      </w:r>
    </w:p>
    <w:sectPr w:rsidR="00492C95" w:rsidRPr="0049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95"/>
    <w:rsid w:val="003D6E35"/>
    <w:rsid w:val="0049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ADDC"/>
  <w15:chartTrackingRefBased/>
  <w15:docId w15:val="{EF9C3E70-2251-4213-899A-50DC307D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C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2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ursera.org/projects/create-survey-analyze-results-with-surveymonk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 Adambekov</dc:creator>
  <cp:keywords/>
  <dc:description/>
  <cp:lastModifiedBy>Nurbek Adambekov</cp:lastModifiedBy>
  <cp:revision>1</cp:revision>
  <dcterms:created xsi:type="dcterms:W3CDTF">2022-10-28T01:27:00Z</dcterms:created>
  <dcterms:modified xsi:type="dcterms:W3CDTF">2022-10-28T01:29:00Z</dcterms:modified>
</cp:coreProperties>
</file>